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1647" w14:textId="61740103" w:rsidR="006A684E" w:rsidRDefault="006A684E" w:rsidP="006A684E">
      <w:pPr>
        <w:jc w:val="center"/>
        <w:rPr>
          <w:b/>
          <w:bCs/>
        </w:rPr>
      </w:pPr>
      <w:r>
        <w:rPr>
          <w:b/>
          <w:bCs/>
        </w:rPr>
        <w:t>SAGP Membership Form</w:t>
      </w:r>
    </w:p>
    <w:p w14:paraId="510CD866" w14:textId="72F5CA7B" w:rsidR="006A684E" w:rsidRDefault="006A684E" w:rsidP="006A684E">
      <w:pPr>
        <w:rPr>
          <w:b/>
          <w:bCs/>
        </w:rPr>
      </w:pPr>
    </w:p>
    <w:p w14:paraId="5A65D275" w14:textId="3C1FA1A8" w:rsidR="006A684E" w:rsidRDefault="006A684E" w:rsidP="006A684E">
      <w:pPr>
        <w:rPr>
          <w:b/>
          <w:bCs/>
        </w:rPr>
      </w:pPr>
      <w:r>
        <w:rPr>
          <w:b/>
          <w:bCs/>
        </w:rPr>
        <w:t>Name:</w:t>
      </w:r>
    </w:p>
    <w:p w14:paraId="1BB07045" w14:textId="5ACFD930" w:rsidR="006A684E" w:rsidRDefault="006A684E" w:rsidP="006A684E">
      <w:pPr>
        <w:rPr>
          <w:b/>
          <w:bCs/>
        </w:rPr>
      </w:pPr>
    </w:p>
    <w:p w14:paraId="72CBE345" w14:textId="55E8BF3A" w:rsidR="006A684E" w:rsidRDefault="006A684E" w:rsidP="006A684E">
      <w:pPr>
        <w:rPr>
          <w:b/>
          <w:bCs/>
        </w:rPr>
      </w:pPr>
      <w:r>
        <w:rPr>
          <w:b/>
          <w:bCs/>
        </w:rPr>
        <w:t>Academic Affiliation</w:t>
      </w:r>
      <w:r w:rsidR="00160B1F">
        <w:rPr>
          <w:b/>
          <w:bCs/>
        </w:rPr>
        <w:t>:</w:t>
      </w:r>
      <w:r>
        <w:rPr>
          <w:b/>
          <w:bCs/>
        </w:rPr>
        <w:t xml:space="preserve"> </w:t>
      </w:r>
    </w:p>
    <w:p w14:paraId="38DF2871" w14:textId="641F4606" w:rsidR="006A684E" w:rsidRDefault="006A684E" w:rsidP="006A684E">
      <w:pPr>
        <w:rPr>
          <w:b/>
          <w:bCs/>
        </w:rPr>
      </w:pPr>
    </w:p>
    <w:p w14:paraId="1ECE3F41" w14:textId="67DD31B4" w:rsidR="006A684E" w:rsidRDefault="006A684E" w:rsidP="006A684E">
      <w:pPr>
        <w:rPr>
          <w:b/>
          <w:bCs/>
        </w:rPr>
      </w:pPr>
      <w:r>
        <w:rPr>
          <w:b/>
          <w:bCs/>
        </w:rPr>
        <w:t>Email address:</w:t>
      </w:r>
    </w:p>
    <w:p w14:paraId="2BC8C46C" w14:textId="0A081FEC" w:rsidR="006A684E" w:rsidRDefault="006A684E" w:rsidP="006A684E">
      <w:pPr>
        <w:rPr>
          <w:b/>
          <w:bCs/>
        </w:rPr>
      </w:pPr>
    </w:p>
    <w:p w14:paraId="74BD5C99" w14:textId="1D4A104A" w:rsidR="006A684E" w:rsidRDefault="006A684E" w:rsidP="006A684E">
      <w:pPr>
        <w:rPr>
          <w:b/>
          <w:bCs/>
        </w:rPr>
      </w:pPr>
      <w:r>
        <w:rPr>
          <w:b/>
          <w:bCs/>
        </w:rPr>
        <w:t>Choose one:</w:t>
      </w:r>
    </w:p>
    <w:p w14:paraId="1684B364" w14:textId="2668545F" w:rsidR="006A684E" w:rsidRPr="00160B1F" w:rsidRDefault="00CC6F58" w:rsidP="00CC6F58">
      <w:pPr>
        <w:pStyle w:val="ListParagraph"/>
        <w:numPr>
          <w:ilvl w:val="0"/>
          <w:numId w:val="1"/>
        </w:numPr>
      </w:pPr>
      <w:r w:rsidRPr="00160B1F">
        <w:t>1-year membership</w:t>
      </w:r>
      <w:r w:rsidR="006A684E" w:rsidRPr="00160B1F">
        <w:t xml:space="preserve"> ($10)</w:t>
      </w:r>
    </w:p>
    <w:p w14:paraId="180AA916" w14:textId="3FADF6C6" w:rsidR="006A684E" w:rsidRPr="00160B1F" w:rsidRDefault="00CC6F58" w:rsidP="00CC6F58">
      <w:pPr>
        <w:pStyle w:val="ListParagraph"/>
        <w:numPr>
          <w:ilvl w:val="0"/>
          <w:numId w:val="1"/>
        </w:numPr>
      </w:pPr>
      <w:r w:rsidRPr="00160B1F">
        <w:t>3-year membership ($30)</w:t>
      </w:r>
    </w:p>
    <w:p w14:paraId="41AB8CF2" w14:textId="7C5C7804" w:rsidR="00CC6F58" w:rsidRPr="00160B1F" w:rsidRDefault="00CC6F58" w:rsidP="00CC6F58">
      <w:pPr>
        <w:pStyle w:val="ListParagraph"/>
        <w:numPr>
          <w:ilvl w:val="0"/>
          <w:numId w:val="1"/>
        </w:numPr>
      </w:pPr>
      <w:r w:rsidRPr="00160B1F">
        <w:t>5-year membership ($50)</w:t>
      </w:r>
    </w:p>
    <w:p w14:paraId="64F90C09" w14:textId="77777777" w:rsidR="00CC6F58" w:rsidRDefault="00CC6F58" w:rsidP="006A684E">
      <w:pPr>
        <w:rPr>
          <w:b/>
          <w:bCs/>
        </w:rPr>
      </w:pPr>
    </w:p>
    <w:p w14:paraId="69DB356C" w14:textId="64B65FAC" w:rsidR="006A684E" w:rsidRDefault="006A684E" w:rsidP="006A684E">
      <w:pPr>
        <w:rPr>
          <w:b/>
          <w:bCs/>
        </w:rPr>
      </w:pPr>
      <w:r>
        <w:rPr>
          <w:b/>
          <w:bCs/>
        </w:rPr>
        <w:t xml:space="preserve">If paying by check, </w:t>
      </w:r>
      <w:r w:rsidR="00CC6F58">
        <w:rPr>
          <w:b/>
          <w:bCs/>
        </w:rPr>
        <w:t>please</w:t>
      </w:r>
      <w:r>
        <w:rPr>
          <w:b/>
          <w:bCs/>
        </w:rPr>
        <w:t xml:space="preserve"> mail this form with your check to:</w:t>
      </w:r>
    </w:p>
    <w:p w14:paraId="404DE841" w14:textId="02FF7C73" w:rsidR="006A684E" w:rsidRPr="00160B1F" w:rsidRDefault="006A684E" w:rsidP="006A684E">
      <w:r w:rsidRPr="00160B1F">
        <w:t>A. Preus</w:t>
      </w:r>
    </w:p>
    <w:p w14:paraId="1E5606CB" w14:textId="66361890" w:rsidR="006A684E" w:rsidRPr="00160B1F" w:rsidRDefault="006A684E" w:rsidP="006A684E">
      <w:r w:rsidRPr="00160B1F">
        <w:t>117 Seminary Avenue</w:t>
      </w:r>
    </w:p>
    <w:p w14:paraId="44592DDF" w14:textId="236451FF" w:rsidR="006A684E" w:rsidRPr="00160B1F" w:rsidRDefault="006A684E" w:rsidP="006A684E">
      <w:r w:rsidRPr="00160B1F">
        <w:t>Binghamton, NY 13905-4213</w:t>
      </w:r>
    </w:p>
    <w:p w14:paraId="337F95A4" w14:textId="409C7A7D" w:rsidR="006A684E" w:rsidRDefault="006A684E" w:rsidP="006A684E">
      <w:pPr>
        <w:rPr>
          <w:b/>
          <w:bCs/>
        </w:rPr>
      </w:pPr>
    </w:p>
    <w:p w14:paraId="055BCCE5" w14:textId="2214F7D7" w:rsidR="00175E83" w:rsidRPr="00160B1F" w:rsidRDefault="006A684E" w:rsidP="00175E83">
      <w:pPr>
        <w:rPr>
          <w:b/>
          <w:bCs/>
        </w:rPr>
      </w:pPr>
      <w:r>
        <w:rPr>
          <w:b/>
          <w:bCs/>
        </w:rPr>
        <w:t xml:space="preserve">If paying by credit card, fill out the top part of this form and email it to </w:t>
      </w:r>
      <w:hyperlink r:id="rId7" w:history="1">
        <w:r w:rsidRPr="00345D5E">
          <w:rPr>
            <w:rStyle w:val="Hyperlink"/>
            <w:b/>
            <w:bCs/>
          </w:rPr>
          <w:t>apreus@binghamton.edu</w:t>
        </w:r>
      </w:hyperlink>
      <w:r>
        <w:rPr>
          <w:b/>
          <w:bCs/>
        </w:rPr>
        <w:t>, and pay via this link:</w:t>
      </w:r>
      <w:r w:rsidR="00301E23">
        <w:rPr>
          <w:rFonts w:ascii="Arial" w:hAnsi="Arial" w:cs="Arial"/>
          <w:color w:val="222222"/>
        </w:rPr>
        <w:br/>
      </w:r>
      <w:hyperlink r:id="rId8" w:tgtFrame="_blank" w:history="1">
        <w:r w:rsidR="00175E83">
          <w:rPr>
            <w:rStyle w:val="Hyperlink"/>
            <w:rFonts w:ascii="Calibri" w:hAnsi="Calibri" w:cs="Calibri"/>
            <w:color w:val="1155CC"/>
            <w:sz w:val="22"/>
            <w:szCs w:val="22"/>
            <w:shd w:val="clear" w:color="auto" w:fill="FFFFFF"/>
          </w:rPr>
          <w:t>https://fnd.binghamton.edu/payments/</w:t>
        </w:r>
      </w:hyperlink>
      <w:r w:rsidR="00175E83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 </w:t>
      </w:r>
    </w:p>
    <w:p w14:paraId="7602A35A" w14:textId="2DD02311" w:rsidR="00301E23" w:rsidRDefault="00301E23" w:rsidP="00301E23"/>
    <w:p w14:paraId="1A010BE8" w14:textId="3449E7C2" w:rsidR="00301E23" w:rsidRPr="00160B1F" w:rsidRDefault="00301E23" w:rsidP="006A684E">
      <w:r w:rsidRPr="00160B1F">
        <w:t xml:space="preserve">That link works pretty much the same as a </w:t>
      </w:r>
      <w:proofErr w:type="spellStart"/>
      <w:r w:rsidRPr="00160B1F">
        <w:t>Paypal</w:t>
      </w:r>
      <w:proofErr w:type="spellEnd"/>
      <w:r w:rsidRPr="00160B1F">
        <w:t xml:space="preserve"> link; </w:t>
      </w:r>
      <w:r w:rsidR="0073443A" w:rsidRPr="00160B1F">
        <w:t>I don’t get much information from it except the amount charged to your card; that’s why I need the email info!</w:t>
      </w:r>
    </w:p>
    <w:p w14:paraId="5B07D832" w14:textId="56FDD0E7" w:rsidR="006A684E" w:rsidRDefault="006A684E" w:rsidP="006A684E">
      <w:pPr>
        <w:rPr>
          <w:b/>
          <w:bCs/>
        </w:rPr>
      </w:pPr>
    </w:p>
    <w:p w14:paraId="6244067B" w14:textId="46168A50" w:rsidR="006A684E" w:rsidRPr="00160B1F" w:rsidRDefault="006A684E" w:rsidP="006A684E">
      <w:r>
        <w:rPr>
          <w:b/>
          <w:bCs/>
        </w:rPr>
        <w:t xml:space="preserve">International members: </w:t>
      </w:r>
      <w:r w:rsidRPr="00160B1F">
        <w:t xml:space="preserve">we can also do bank transfers. Contact </w:t>
      </w:r>
      <w:hyperlink r:id="rId9" w:history="1">
        <w:r w:rsidRPr="00160B1F">
          <w:rPr>
            <w:rStyle w:val="Hyperlink"/>
          </w:rPr>
          <w:t>apreus@binghamton.edu</w:t>
        </w:r>
      </w:hyperlink>
      <w:r w:rsidRPr="00160B1F">
        <w:t xml:space="preserve"> for the information on how to do that.</w:t>
      </w:r>
    </w:p>
    <w:sectPr w:rsidR="006A684E" w:rsidRPr="00160B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7ADE" w14:textId="77777777" w:rsidR="00672851" w:rsidRDefault="00672851" w:rsidP="00160B1F">
      <w:r>
        <w:separator/>
      </w:r>
    </w:p>
  </w:endnote>
  <w:endnote w:type="continuationSeparator" w:id="0">
    <w:p w14:paraId="563686A7" w14:textId="77777777" w:rsidR="00672851" w:rsidRDefault="00672851" w:rsidP="0016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1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4754" w14:textId="77777777" w:rsidR="00672851" w:rsidRDefault="00672851" w:rsidP="00160B1F">
      <w:r>
        <w:separator/>
      </w:r>
    </w:p>
  </w:footnote>
  <w:footnote w:type="continuationSeparator" w:id="0">
    <w:p w14:paraId="58AA6777" w14:textId="77777777" w:rsidR="00672851" w:rsidRDefault="00672851" w:rsidP="0016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2019" w14:textId="36CF49F8" w:rsidR="00160B1F" w:rsidRPr="00160B1F" w:rsidRDefault="00160B1F" w:rsidP="00160B1F">
    <w:pPr>
      <w:pStyle w:val="Header"/>
      <w:jc w:val="right"/>
      <w:rPr>
        <w:sz w:val="21"/>
        <w:szCs w:val="21"/>
      </w:rPr>
    </w:pPr>
    <w:r w:rsidRPr="00160B1F">
      <w:rPr>
        <w:sz w:val="21"/>
        <w:szCs w:val="21"/>
      </w:rPr>
      <w:t>Rev. 05.27.2026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42992"/>
    <w:multiLevelType w:val="hybridMultilevel"/>
    <w:tmpl w:val="13B0A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4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4E"/>
    <w:rsid w:val="00160B1F"/>
    <w:rsid w:val="00175E83"/>
    <w:rsid w:val="00301E23"/>
    <w:rsid w:val="003642FB"/>
    <w:rsid w:val="00672851"/>
    <w:rsid w:val="006A684E"/>
    <w:rsid w:val="0073443A"/>
    <w:rsid w:val="00C164D1"/>
    <w:rsid w:val="00CC6F58"/>
    <w:rsid w:val="00DE5501"/>
    <w:rsid w:val="00F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66E6F"/>
  <w15:chartTrackingRefBased/>
  <w15:docId w15:val="{CAF80CAA-7AEE-9D43-A051-E503E38A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8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6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B1F"/>
  </w:style>
  <w:style w:type="paragraph" w:styleId="Footer">
    <w:name w:val="footer"/>
    <w:basedOn w:val="Normal"/>
    <w:link w:val="FooterChar"/>
    <w:uiPriority w:val="99"/>
    <w:unhideWhenUsed/>
    <w:rsid w:val="00160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d.binghamton.edu/paymen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reus@binghamt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reus@bingham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742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Preus</dc:creator>
  <cp:keywords/>
  <dc:description/>
  <cp:lastModifiedBy>Dr. Betsy Jelinek</cp:lastModifiedBy>
  <cp:revision>4</cp:revision>
  <dcterms:created xsi:type="dcterms:W3CDTF">2026-05-27T16:05:00Z</dcterms:created>
  <dcterms:modified xsi:type="dcterms:W3CDTF">2026-05-27T16:09:00Z</dcterms:modified>
</cp:coreProperties>
</file>